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22DDC9C0" w14:textId="73462F56" w:rsidR="00F8536D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6692E3B6" w14:textId="60180E62" w:rsidR="008F0D59" w:rsidRPr="00135AA7" w:rsidRDefault="008F0D5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Cleaners room and disposal inside Theatres</w:t>
      </w:r>
    </w:p>
    <w:p w14:paraId="45002A89" w14:textId="5FD67C9D" w:rsidR="00F91B44" w:rsidRPr="00F91B44" w:rsidRDefault="00F91B44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F91B44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>YOU MAY BE REQUIRED TO ASSIST W</w:t>
      </w:r>
      <w:r w:rsidR="008F0D59">
        <w:rPr>
          <w:rFonts w:asciiTheme="majorHAnsi" w:hAnsiTheme="majorHAnsi"/>
          <w:b/>
          <w:bCs/>
          <w:color w:val="FF0000"/>
          <w:sz w:val="22"/>
          <w:szCs w:val="22"/>
        </w:rPr>
        <w:t>ith DAY SURGERY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ab/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0CAD04C8" w14:textId="4DD84BBE" w:rsidR="0099593D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RECOVERY</w:t>
            </w:r>
          </w:p>
          <w:p w14:paraId="7DDE83D9" w14:textId="17911B7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34D7A602" w14:textId="3E3D8782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33 Bays</w:t>
            </w:r>
          </w:p>
          <w:p w14:paraId="59844F81" w14:textId="2D5A9F23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Nurses Desks</w:t>
            </w:r>
          </w:p>
          <w:p w14:paraId="0897DF61" w14:textId="744643FE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</w:t>
            </w:r>
          </w:p>
          <w:p w14:paraId="40D248EA" w14:textId="375B703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49ED1C57" w14:textId="612DAE6B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30892347" w14:textId="77598BB5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4151955E" w14:textId="7955B69C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Toilets/shower</w:t>
            </w:r>
          </w:p>
          <w:p w14:paraId="5A1C4205" w14:textId="77B5EB39" w:rsidR="0099593D" w:rsidRPr="00C717C2" w:rsidRDefault="0099593D" w:rsidP="0011226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E757637" w14:textId="739089AB" w:rsidR="00891D61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HOLDING BAY</w:t>
            </w:r>
          </w:p>
          <w:p w14:paraId="0AFE6135" w14:textId="238B38E6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9 Bays</w:t>
            </w:r>
          </w:p>
          <w:p w14:paraId="2F129B75" w14:textId="6935CB3E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4FC2E90E" w14:textId="3F683E77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1D312809" w14:textId="039BD2C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Nurses Station</w:t>
            </w:r>
          </w:p>
          <w:p w14:paraId="0BF22737" w14:textId="71E9436C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Changerooms</w:t>
            </w:r>
          </w:p>
          <w:p w14:paraId="1CCC7BB9" w14:textId="4FB2CB21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192782F6" w14:textId="2DF1F294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0BCC7F43" w14:textId="77777777" w:rsidR="0011226F" w:rsidRPr="008F0D59" w:rsidRDefault="0011226F" w:rsidP="0011226F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F0D5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35F3D4FC" w14:textId="663E8A62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4FAC58" w14:textId="77777777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11F27B6B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B858C0A" w14:textId="77777777" w:rsidR="00891D61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HALLWAY DSU TO CATH LAB</w:t>
            </w:r>
          </w:p>
          <w:p w14:paraId="35149FE0" w14:textId="15ECB9BE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359E7655" w14:textId="19F9FAB8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 space areas</w:t>
            </w:r>
          </w:p>
          <w:p w14:paraId="3F3AE3AA" w14:textId="77777777" w:rsidR="0011226F" w:rsidRPr="008F0D59" w:rsidRDefault="0011226F" w:rsidP="0011226F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F0D5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261418EC" w14:textId="6C0CD26D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F17E62" w14:textId="458A46E6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4CEC277" w14:textId="6B07320F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1859B2" w14:textId="5735B909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3087106" w14:textId="35E4DC74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EA2FD9" w14:textId="77777777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209FFF5F" w:rsidR="008F0D59" w:rsidRP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1C28060" w14:textId="77777777" w:rsidR="00891D61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ROOM</w:t>
            </w:r>
          </w:p>
          <w:p w14:paraId="442A12B8" w14:textId="513CBEAF" w:rsidR="008F0D59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 Rubbish during shift.</w:t>
            </w:r>
          </w:p>
          <w:p w14:paraId="226C15D2" w14:textId="77777777" w:rsidR="0011226F" w:rsidRDefault="0011226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A7B5164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EEC0865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A935B1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05698FC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4A12696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C8AD68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B40579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48B15FC6" w:rsidR="00F243D7" w:rsidRPr="008F0D59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354C0" w14:textId="77777777" w:rsidR="0012506D" w:rsidRDefault="001250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49C6" w14:textId="77777777" w:rsidR="0012506D" w:rsidRDefault="001250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E848B" w14:textId="77777777" w:rsidR="0012506D" w:rsidRDefault="00125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D0C29" w14:textId="77777777" w:rsidR="0012506D" w:rsidRDefault="001250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354EEE9A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3D1704">
      <w:rPr>
        <w:rFonts w:ascii="Arial Black" w:hAnsi="Arial Black" w:cstheme="minorHAnsi"/>
        <w:b/>
        <w:sz w:val="28"/>
        <w:szCs w:val="28"/>
      </w:rPr>
      <w:t>C31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  <w:r w:rsidR="0099593D">
      <w:rPr>
        <w:rFonts w:ascii="Arial Black" w:hAnsi="Arial Black" w:cstheme="minorHAnsi"/>
        <w:b/>
        <w:sz w:val="28"/>
        <w:szCs w:val="28"/>
      </w:rPr>
      <w:t>-</w:t>
    </w:r>
    <w:r w:rsidR="008F0D59">
      <w:rPr>
        <w:rFonts w:ascii="Arial Black" w:hAnsi="Arial Black" w:cstheme="minorHAnsi"/>
        <w:b/>
        <w:sz w:val="28"/>
        <w:szCs w:val="28"/>
      </w:rPr>
      <w:t>RECOVERY/HOLDING BAY</w:t>
    </w:r>
  </w:p>
  <w:p w14:paraId="5C06C5B3" w14:textId="30246416" w:rsidR="008F0D59" w:rsidRDefault="001122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AFTERNOON SHIFT</w:t>
    </w:r>
  </w:p>
  <w:p w14:paraId="7F20672C" w14:textId="2C763C72" w:rsidR="003D1704" w:rsidRDefault="003D1704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MONDAY TO FRIDAY</w:t>
    </w:r>
  </w:p>
  <w:p w14:paraId="19D04335" w14:textId="5DA66C32" w:rsidR="00634486" w:rsidRDefault="00E43825" w:rsidP="00E43825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99593D">
      <w:rPr>
        <w:rFonts w:ascii="Arial Black" w:hAnsi="Arial Black" w:cstheme="minorHAnsi"/>
        <w:b/>
        <w:sz w:val="28"/>
        <w:szCs w:val="28"/>
      </w:rPr>
      <w:t>Level 1 Tower A</w:t>
    </w:r>
  </w:p>
  <w:p w14:paraId="361CFAFC" w14:textId="6C45B3E2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11226F">
      <w:rPr>
        <w:rFonts w:ascii="Arial Black" w:hAnsi="Arial Black" w:cstheme="minorHAnsi"/>
        <w:b/>
        <w:sz w:val="28"/>
        <w:szCs w:val="28"/>
      </w:rPr>
      <w:t>14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r w:rsidR="0011226F">
      <w:rPr>
        <w:rFonts w:ascii="Arial Black" w:hAnsi="Arial Black" w:cstheme="minorHAnsi"/>
        <w:b/>
        <w:sz w:val="28"/>
        <w:szCs w:val="28"/>
      </w:rPr>
      <w:t>22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</w:p>
  <w:p w14:paraId="10D56A25" w14:textId="4162C35B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12506D">
      <w:rPr>
        <w:rFonts w:ascii="Arial Black" w:hAnsi="Arial Black" w:cstheme="minorHAnsi"/>
        <w:b/>
      </w:rPr>
      <w:t>1700</w:t>
    </w:r>
    <w:r w:rsidR="00EE1334" w:rsidRPr="00CD35D2">
      <w:rPr>
        <w:rFonts w:ascii="Arial Black" w:hAnsi="Arial Black" w:cstheme="minorHAnsi"/>
        <w:b/>
      </w:rPr>
      <w:t xml:space="preserve">- </w:t>
    </w:r>
    <w:r w:rsidR="0011226F">
      <w:rPr>
        <w:rFonts w:ascii="Arial Black" w:hAnsi="Arial Black" w:cstheme="minorHAnsi"/>
        <w:b/>
      </w:rPr>
      <w:t>1</w:t>
    </w:r>
    <w:r w:rsidR="0012506D">
      <w:rPr>
        <w:rFonts w:ascii="Arial Black" w:hAnsi="Arial Black" w:cstheme="minorHAnsi"/>
        <w:b/>
      </w:rPr>
      <w:t>730 (30m)</w:t>
    </w:r>
    <w:r w:rsidR="00491915" w:rsidRPr="00CD35D2">
      <w:rPr>
        <w:rFonts w:ascii="Arial Black" w:hAnsi="Arial Black" w:cstheme="minorHAnsi"/>
        <w:b/>
      </w:rPr>
      <w:t xml:space="preserve"> &amp; </w:t>
    </w:r>
    <w:r w:rsidR="0012506D">
      <w:rPr>
        <w:rFonts w:ascii="Arial Black" w:hAnsi="Arial Black" w:cstheme="minorHAnsi"/>
        <w:b/>
      </w:rPr>
      <w:t>2000-2020 (20m)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5983" w14:textId="77777777" w:rsidR="0012506D" w:rsidRDefault="00125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299286">
    <w:abstractNumId w:val="9"/>
  </w:num>
  <w:num w:numId="2" w16cid:durableId="1366758224">
    <w:abstractNumId w:val="10"/>
  </w:num>
  <w:num w:numId="3" w16cid:durableId="966008202">
    <w:abstractNumId w:val="0"/>
  </w:num>
  <w:num w:numId="4" w16cid:durableId="1796873105">
    <w:abstractNumId w:val="5"/>
  </w:num>
  <w:num w:numId="5" w16cid:durableId="1869634515">
    <w:abstractNumId w:val="3"/>
  </w:num>
  <w:num w:numId="6" w16cid:durableId="618027605">
    <w:abstractNumId w:val="7"/>
  </w:num>
  <w:num w:numId="7" w16cid:durableId="1694762267">
    <w:abstractNumId w:val="1"/>
  </w:num>
  <w:num w:numId="8" w16cid:durableId="2038309462">
    <w:abstractNumId w:val="12"/>
  </w:num>
  <w:num w:numId="9" w16cid:durableId="1852139688">
    <w:abstractNumId w:val="4"/>
  </w:num>
  <w:num w:numId="10" w16cid:durableId="1674183959">
    <w:abstractNumId w:val="11"/>
  </w:num>
  <w:num w:numId="11" w16cid:durableId="2007589316">
    <w:abstractNumId w:val="6"/>
  </w:num>
  <w:num w:numId="12" w16cid:durableId="657001956">
    <w:abstractNumId w:val="2"/>
  </w:num>
  <w:num w:numId="13" w16cid:durableId="6034171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1226F"/>
    <w:rsid w:val="0012455E"/>
    <w:rsid w:val="0012506D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1704"/>
    <w:rsid w:val="003D479A"/>
    <w:rsid w:val="003D5D5E"/>
    <w:rsid w:val="003E1ACF"/>
    <w:rsid w:val="003F58FE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841AC8"/>
    <w:rsid w:val="008642FA"/>
    <w:rsid w:val="00891D61"/>
    <w:rsid w:val="008C60B0"/>
    <w:rsid w:val="008F0D59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825"/>
    <w:rsid w:val="00E43DE6"/>
    <w:rsid w:val="00E53EF8"/>
    <w:rsid w:val="00E55959"/>
    <w:rsid w:val="00E63E34"/>
    <w:rsid w:val="00E70F45"/>
    <w:rsid w:val="00E76E1F"/>
    <w:rsid w:val="00E85BC0"/>
    <w:rsid w:val="00EA2E64"/>
    <w:rsid w:val="00EB4725"/>
    <w:rsid w:val="00EC6FC6"/>
    <w:rsid w:val="00ED153C"/>
    <w:rsid w:val="00EE0AE2"/>
    <w:rsid w:val="00EE1334"/>
    <w:rsid w:val="00EE57A2"/>
    <w:rsid w:val="00F124BC"/>
    <w:rsid w:val="00F243D7"/>
    <w:rsid w:val="00F405B9"/>
    <w:rsid w:val="00F47867"/>
    <w:rsid w:val="00F66DD6"/>
    <w:rsid w:val="00F8536D"/>
    <w:rsid w:val="00F91B44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38CA9B-E780-4CD2-B803-AA5DA26A7639}"/>
</file>

<file path=customXml/itemProps3.xml><?xml version="1.0" encoding="utf-8"?>
<ds:datastoreItem xmlns:ds="http://schemas.openxmlformats.org/officeDocument/2006/customXml" ds:itemID="{3850A835-C042-4918-B54A-F1F54BB87F88}"/>
</file>

<file path=customXml/itemProps4.xml><?xml version="1.0" encoding="utf-8"?>
<ds:datastoreItem xmlns:ds="http://schemas.openxmlformats.org/officeDocument/2006/customXml" ds:itemID="{295D38BF-F15C-4E9A-A03B-1A3DB7C173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516</Words>
  <Characters>2796</Characters>
  <Application>Microsoft Office Word</Application>
  <DocSecurity>0</DocSecurity>
  <Lines>156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3</cp:revision>
  <cp:lastPrinted>2024-02-15T02:02:00Z</cp:lastPrinted>
  <dcterms:created xsi:type="dcterms:W3CDTF">2024-04-24T05:40:00Z</dcterms:created>
  <dcterms:modified xsi:type="dcterms:W3CDTF">2025-01-23T02:56:00Z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2b34209657630bbe983aa687db9f231dfdd9c0badcb9934d102b6217655100a8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